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077"/>
        <w:gridCol w:w="4679"/>
      </w:tblGrid>
      <w:tr w:rsidR="001426C2" w14:paraId="7DA9FAE0" w14:textId="77777777" w:rsidTr="006C0322">
        <w:tc>
          <w:tcPr>
            <w:tcW w:w="2283" w:type="dxa"/>
            <w:vAlign w:val="center"/>
          </w:tcPr>
          <w:p w14:paraId="7DA9FAD9" w14:textId="77777777" w:rsidR="001426C2" w:rsidRPr="00AC730E" w:rsidRDefault="001426C2" w:rsidP="001426C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pt-BR"/>
              </w:rPr>
              <w:drawing>
                <wp:inline distT="0" distB="0" distL="0" distR="0" wp14:anchorId="7DA9FB00" wp14:editId="3160B0D6">
                  <wp:extent cx="781215" cy="765107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403" cy="76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6" w:type="dxa"/>
            <w:gridSpan w:val="2"/>
          </w:tcPr>
          <w:p w14:paraId="51AB7DC9" w14:textId="77777777" w:rsidR="009E5396" w:rsidRPr="003227B7" w:rsidRDefault="009E5396" w:rsidP="009E539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227B7">
              <w:rPr>
                <w:rFonts w:ascii="Arial" w:hAnsi="Arial" w:cs="Arial"/>
                <w:b/>
                <w:sz w:val="28"/>
                <w:szCs w:val="28"/>
              </w:rPr>
              <w:t>Convenção Unida Internacional</w:t>
            </w:r>
          </w:p>
          <w:p w14:paraId="3B0559D8" w14:textId="77777777" w:rsidR="009E5396" w:rsidRPr="003227B7" w:rsidRDefault="009E5396" w:rsidP="009E5396">
            <w:pPr>
              <w:spacing w:after="0" w:line="240" w:lineRule="auto"/>
              <w:rPr>
                <w:rFonts w:ascii="Arial" w:hAnsi="Arial" w:cs="Arial"/>
              </w:rPr>
            </w:pPr>
            <w:r w:rsidRPr="003227B7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Rua Málaga, 65 - Parque Sevilha, São Paulo - SP, CEP 03157-030</w:t>
            </w:r>
          </w:p>
          <w:p w14:paraId="7DA9FADD" w14:textId="77777777" w:rsidR="001426C2" w:rsidRPr="00AC730E" w:rsidRDefault="001426C2" w:rsidP="001426C2">
            <w:pPr>
              <w:spacing w:after="0" w:line="240" w:lineRule="auto"/>
              <w:rPr>
                <w:rFonts w:ascii="Calibri" w:eastAsia="Calibri" w:hAnsi="Calibri"/>
              </w:rPr>
            </w:pPr>
            <w:hyperlink r:id="rId7" w:history="1">
              <w:r w:rsidRPr="00AC730E">
                <w:rPr>
                  <w:rStyle w:val="Hyperlink"/>
                  <w:rFonts w:ascii="Calibri" w:eastAsia="Calibri" w:hAnsi="Calibri"/>
                </w:rPr>
                <w:t>www.convencaounida.com.br</w:t>
              </w:r>
            </w:hyperlink>
            <w:r w:rsidRPr="00AC730E">
              <w:rPr>
                <w:rFonts w:ascii="Calibri" w:eastAsia="Calibri" w:hAnsi="Calibri"/>
              </w:rPr>
              <w:t xml:space="preserve"> </w:t>
            </w:r>
          </w:p>
          <w:p w14:paraId="7DA9FADE" w14:textId="06D4B977" w:rsidR="001426C2" w:rsidRPr="00AC730E" w:rsidRDefault="00765BC0" w:rsidP="001426C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Style w:val="Hyperlink"/>
                <w:rFonts w:eastAsia="Calibri"/>
              </w:rPr>
              <w:t>atendimentoconvencaounida@hotmail.com</w:t>
            </w:r>
          </w:p>
          <w:p w14:paraId="7DA9FADF" w14:textId="57EE4FED" w:rsidR="001426C2" w:rsidRPr="00AC730E" w:rsidRDefault="001426C2" w:rsidP="001426C2">
            <w:pPr>
              <w:spacing w:after="0" w:line="240" w:lineRule="auto"/>
              <w:rPr>
                <w:rFonts w:ascii="Calibri" w:eastAsia="Calibri" w:hAnsi="Calibri"/>
              </w:rPr>
            </w:pPr>
            <w:r w:rsidRPr="00AC730E">
              <w:rPr>
                <w:rFonts w:ascii="Calibri" w:eastAsia="Calibri" w:hAnsi="Calibri"/>
              </w:rPr>
              <w:t xml:space="preserve">+55 (11) </w:t>
            </w:r>
            <w:r w:rsidR="00D3126A">
              <w:rPr>
                <w:rFonts w:ascii="Calibri" w:eastAsia="Calibri" w:hAnsi="Calibri"/>
              </w:rPr>
              <w:t>95295-8123</w:t>
            </w:r>
            <w:r w:rsidRPr="00AC730E">
              <w:rPr>
                <w:rFonts w:ascii="Calibri" w:eastAsia="Calibri" w:hAnsi="Calibri"/>
              </w:rPr>
              <w:t>, +55 (11) 3477-3257</w:t>
            </w:r>
          </w:p>
        </w:tc>
      </w:tr>
      <w:tr w:rsidR="001426C2" w:rsidRPr="001426C2" w14:paraId="7DA9FAE2" w14:textId="77777777" w:rsidTr="006C0322">
        <w:tc>
          <w:tcPr>
            <w:tcW w:w="9039" w:type="dxa"/>
            <w:gridSpan w:val="3"/>
            <w:shd w:val="clear" w:color="auto" w:fill="EEECE1" w:themeFill="background2"/>
          </w:tcPr>
          <w:p w14:paraId="28747548" w14:textId="77777777" w:rsidR="00D54B80" w:rsidRDefault="001426C2" w:rsidP="00142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40"/>
                <w:szCs w:val="40"/>
              </w:rPr>
            </w:pPr>
            <w:r w:rsidRPr="001426C2">
              <w:rPr>
                <w:rStyle w:val="normaltextrun"/>
                <w:rFonts w:asciiTheme="minorHAnsi" w:hAnsiTheme="minorHAnsi" w:cstheme="minorHAnsi"/>
                <w:b/>
                <w:sz w:val="40"/>
                <w:szCs w:val="40"/>
              </w:rPr>
              <w:t xml:space="preserve">Apresentação de Obreiro para </w:t>
            </w:r>
          </w:p>
          <w:p w14:paraId="7DA9FAE1" w14:textId="2B97428C" w:rsidR="001426C2" w:rsidRPr="001426C2" w:rsidRDefault="001426C2" w:rsidP="00D54B8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1426C2">
              <w:rPr>
                <w:rStyle w:val="normaltextrun"/>
                <w:rFonts w:asciiTheme="minorHAnsi" w:hAnsiTheme="minorHAnsi" w:cstheme="minorHAnsi"/>
                <w:b/>
                <w:sz w:val="40"/>
                <w:szCs w:val="40"/>
              </w:rPr>
              <w:t>Avaliação no Conselho de Ética.</w:t>
            </w:r>
          </w:p>
        </w:tc>
      </w:tr>
      <w:tr w:rsidR="001426C2" w:rsidRPr="001426C2" w14:paraId="7DA9FAF5" w14:textId="77777777" w:rsidTr="006C0322">
        <w:tc>
          <w:tcPr>
            <w:tcW w:w="9039" w:type="dxa"/>
            <w:gridSpan w:val="3"/>
          </w:tcPr>
          <w:p w14:paraId="7DA9FAE3" w14:textId="77777777" w:rsidR="001426C2" w:rsidRPr="001426C2" w:rsidRDefault="001426C2" w:rsidP="004C25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1426C2">
              <w:rPr>
                <w:rStyle w:val="normaltextrun"/>
                <w:rFonts w:asciiTheme="minorHAnsi" w:hAnsiTheme="minorHAnsi" w:cstheme="minorHAnsi"/>
              </w:rPr>
              <w:t>Ao Presidente da</w:t>
            </w:r>
            <w:r w:rsidRPr="001426C2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DA9FAE4" w14:textId="77777777" w:rsidR="001426C2" w:rsidRDefault="001426C2" w:rsidP="004C25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1426C2">
              <w:rPr>
                <w:rStyle w:val="normaltextrun"/>
                <w:rFonts w:asciiTheme="minorHAnsi" w:hAnsiTheme="minorHAnsi" w:cstheme="minorHAnsi"/>
              </w:rPr>
              <w:t xml:space="preserve">Convenção Unida </w:t>
            </w:r>
            <w:r>
              <w:rPr>
                <w:rStyle w:val="normaltextrun"/>
                <w:rFonts w:asciiTheme="minorHAnsi" w:hAnsiTheme="minorHAnsi" w:cstheme="minorHAnsi"/>
              </w:rPr>
              <w:t>Internacional</w:t>
            </w:r>
            <w:r w:rsidRPr="001426C2">
              <w:rPr>
                <w:rStyle w:val="normaltextrun"/>
                <w:rFonts w:asciiTheme="minorHAnsi" w:hAnsiTheme="minorHAnsi" w:cstheme="minorHAnsi"/>
              </w:rPr>
              <w:t> </w:t>
            </w:r>
          </w:p>
          <w:p w14:paraId="7DA9FAE5" w14:textId="77777777" w:rsidR="001426C2" w:rsidRDefault="001426C2" w:rsidP="004C25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7DA9FAE6" w14:textId="77777777" w:rsidR="001426C2" w:rsidRDefault="001426C2" w:rsidP="004C25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1426C2">
              <w:rPr>
                <w:rStyle w:val="normaltextrun"/>
                <w:rFonts w:asciiTheme="minorHAnsi" w:hAnsiTheme="minorHAnsi" w:cstheme="minorHAnsi"/>
              </w:rPr>
              <w:t>Pr. Leonardo Meyer</w:t>
            </w:r>
            <w:r w:rsidRPr="001426C2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DA9FAE7" w14:textId="77777777" w:rsidR="001426C2" w:rsidRPr="001426C2" w:rsidRDefault="001426C2" w:rsidP="004C25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eop"/>
                <w:rFonts w:asciiTheme="minorHAnsi" w:hAnsiTheme="minorHAnsi" w:cstheme="minorHAnsi"/>
              </w:rPr>
              <w:t>Saudações.</w:t>
            </w:r>
          </w:p>
          <w:p w14:paraId="7DA9FAE8" w14:textId="77777777" w:rsidR="001426C2" w:rsidRPr="001426C2" w:rsidRDefault="001426C2" w:rsidP="004C25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1426C2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7DA9FAEA" w14:textId="50CE5FB2" w:rsidR="001426C2" w:rsidRPr="001426C2" w:rsidRDefault="001426C2" w:rsidP="004C25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1426C2">
              <w:rPr>
                <w:rStyle w:val="eop"/>
                <w:rFonts w:asciiTheme="minorHAnsi" w:hAnsiTheme="minorHAnsi" w:cstheme="minorHAnsi"/>
              </w:rPr>
              <w:t> </w:t>
            </w:r>
            <w:r w:rsidRPr="001426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98F51B3" w14:textId="77777777" w:rsidR="002E00A9" w:rsidRDefault="001426C2" w:rsidP="004C25F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 Igreja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Unida</w:t>
            </w:r>
            <w:r w:rsidRPr="001426C2">
              <w:rPr>
                <w:rStyle w:val="normaltextrun"/>
                <w:rFonts w:asciiTheme="minorHAnsi" w:hAnsiTheme="minorHAnsi" w:cstheme="minorHAnsi"/>
              </w:rPr>
              <w:t> </w:t>
            </w:r>
            <w:r w:rsidR="006174B0">
              <w:rPr>
                <w:rStyle w:val="normaltextrun"/>
                <w:rFonts w:asciiTheme="minorHAnsi" w:hAnsiTheme="minorHAnsi" w:cstheme="minorHAnsi"/>
              </w:rPr>
              <w:t>______________________________________________________</w:t>
            </w:r>
            <w:r w:rsidR="00335C69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ituada à </w:t>
            </w:r>
            <w:r w:rsidR="006174B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neste ato representada por seu atual dirigente, o </w:t>
            </w:r>
            <w:r w:rsidR="002E00A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que abaixo subscreve, vem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mui respeitosamente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apresentar para avaliação perante o Conselho de Ética, deste conceituado Ministério,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o(a) </w:t>
            </w:r>
          </w:p>
          <w:p w14:paraId="7DA9FAEB" w14:textId="2DE69A67" w:rsidR="001426C2" w:rsidRPr="001426C2" w:rsidRDefault="001426C2" w:rsidP="004C25F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nosso(a) irmão(ã) em Cristo, o Sr</w:t>
            </w:r>
            <w:r w:rsidR="00615606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="00FD697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(a) </w:t>
            </w:r>
            <w:r w:rsidR="00D3777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______________________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portador da Cédula de Identidade</w:t>
            </w:r>
            <w:r w:rsidR="004C25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777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="008E3E2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CPF </w:t>
            </w:r>
            <w:r w:rsidR="00D3777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8E3E2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_____</w:t>
            </w:r>
            <w:r w:rsidR="00E41E3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 posteriormente, cumpridas as demais formalidades, ser encaminhado à Reunião Mensal de Obreiros para ser recebido como: </w:t>
            </w:r>
          </w:p>
          <w:p w14:paraId="7DA9FAED" w14:textId="631D91CF" w:rsidR="001426C2" w:rsidRPr="001426C2" w:rsidRDefault="001426C2" w:rsidP="004C25FB">
            <w:pPr>
              <w:pStyle w:val="paragraph"/>
              <w:spacing w:before="0" w:beforeAutospacing="0" w:after="0" w:afterAutospacing="0"/>
              <w:ind w:firstLine="284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  )</w:t>
            </w:r>
            <w:proofErr w:type="gramEnd"/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Presbítero</w:t>
            </w:r>
            <w:r w:rsidR="009B4B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(a)</w:t>
            </w:r>
          </w:p>
          <w:p w14:paraId="7DA9FAEE" w14:textId="20A84905" w:rsidR="001426C2" w:rsidRPr="001426C2" w:rsidRDefault="001426C2" w:rsidP="004C25FB">
            <w:pPr>
              <w:pStyle w:val="paragraph"/>
              <w:spacing w:before="0" w:beforeAutospacing="0" w:after="0" w:afterAutospacing="0"/>
              <w:ind w:firstLine="284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1426C2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8E3E2B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426C2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proofErr w:type="gramEnd"/>
            <w:r w:rsidRPr="001426C2"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  <w:t xml:space="preserve"> Pastor(a)</w:t>
            </w:r>
          </w:p>
          <w:p w14:paraId="7DA9FAEF" w14:textId="77777777" w:rsidR="001426C2" w:rsidRPr="001426C2" w:rsidRDefault="001426C2" w:rsidP="004C25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1426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DA9FAF0" w14:textId="26890A80" w:rsidR="001426C2" w:rsidRPr="001426C2" w:rsidRDefault="001426C2" w:rsidP="004C25F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Informamos que o </w:t>
            </w:r>
            <w:r w:rsidR="00B836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candidato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683D"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se encontra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em perfeita comunhão com sua família, o corpo de obreiros e demais membros de nossa igreja</w:t>
            </w:r>
            <w:r w:rsidR="006003F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</w:t>
            </w:r>
            <w:r w:rsidR="0044426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tendo em vista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nada que o desabone até a presente data</w:t>
            </w:r>
            <w:r w:rsidR="0004683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553E7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xercendo</w:t>
            </w:r>
            <w:r w:rsidR="00B836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o ministério</w:t>
            </w:r>
            <w:r w:rsidR="00553E7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281FA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 w:rsidR="000C75A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___________</w:t>
            </w:r>
            <w:r w:rsidR="0068461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_______</w:t>
            </w:r>
            <w:r w:rsidR="00281FA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em nossa Igreja à ________________________</w:t>
            </w:r>
            <w:r w:rsidR="0068461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(meses, ano)</w:t>
            </w:r>
          </w:p>
          <w:p w14:paraId="7DA9FAF1" w14:textId="77777777" w:rsidR="001426C2" w:rsidRPr="001426C2" w:rsidRDefault="001426C2" w:rsidP="004C25F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1426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 </w:t>
            </w:r>
          </w:p>
          <w:p w14:paraId="7DA9FAF4" w14:textId="623AF67C" w:rsidR="001426C2" w:rsidRPr="001426C2" w:rsidRDefault="001426C2" w:rsidP="004C25F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Certos do atendimento</w:t>
            </w:r>
            <w:r w:rsidR="00B02AB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desta</w:t>
            </w:r>
            <w:r w:rsidRPr="001426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solicitação, registramos aqui nossos mais sinceros agradecimentos.</w:t>
            </w:r>
            <w:r w:rsidRPr="001426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426C2" w:rsidRPr="001426C2" w14:paraId="7DA9FAFC" w14:textId="77777777" w:rsidTr="006C0322">
        <w:tc>
          <w:tcPr>
            <w:tcW w:w="4360" w:type="dxa"/>
            <w:gridSpan w:val="2"/>
          </w:tcPr>
          <w:p w14:paraId="7DA9FAF6" w14:textId="77777777" w:rsidR="001426C2" w:rsidRPr="001426C2" w:rsidRDefault="001426C2" w:rsidP="00142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Local e Data</w:t>
            </w:r>
          </w:p>
        </w:tc>
        <w:tc>
          <w:tcPr>
            <w:tcW w:w="4679" w:type="dxa"/>
          </w:tcPr>
          <w:p w14:paraId="7DA9FAF7" w14:textId="77777777" w:rsidR="001426C2" w:rsidRDefault="001426C2" w:rsidP="00142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Assinatura</w:t>
            </w:r>
          </w:p>
          <w:p w14:paraId="7DA9FAF8" w14:textId="77777777" w:rsidR="001426C2" w:rsidRDefault="001426C2" w:rsidP="00142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7DA9FAF9" w14:textId="77777777" w:rsidR="001426C2" w:rsidRDefault="001426C2" w:rsidP="00142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7DA9FAFA" w14:textId="77777777" w:rsidR="001426C2" w:rsidRDefault="001426C2" w:rsidP="00142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7DA9FAFB" w14:textId="77777777" w:rsidR="001426C2" w:rsidRPr="001426C2" w:rsidRDefault="001426C2" w:rsidP="00142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</w:tc>
      </w:tr>
    </w:tbl>
    <w:p w14:paraId="7DA9FAFD" w14:textId="77777777" w:rsidR="001426C2" w:rsidRPr="001426C2" w:rsidRDefault="001426C2" w:rsidP="0022042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7DA9FAFE" w14:textId="77777777" w:rsidR="00220428" w:rsidRPr="001426C2" w:rsidRDefault="00220428" w:rsidP="001426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426C2">
        <w:rPr>
          <w:rStyle w:val="eop"/>
          <w:rFonts w:asciiTheme="minorHAnsi" w:hAnsiTheme="minorHAnsi" w:cstheme="minorHAnsi"/>
        </w:rPr>
        <w:t> </w:t>
      </w:r>
    </w:p>
    <w:p w14:paraId="7DA9FAFF" w14:textId="77777777" w:rsidR="00C71A70" w:rsidRPr="001426C2" w:rsidRDefault="00C71A70">
      <w:pPr>
        <w:rPr>
          <w:rFonts w:cstheme="minorHAnsi"/>
        </w:rPr>
      </w:pPr>
    </w:p>
    <w:sectPr w:rsidR="00C71A70" w:rsidRPr="001426C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66CE" w14:textId="77777777" w:rsidR="00D75955" w:rsidRDefault="00D75955" w:rsidP="00A05C7A">
      <w:pPr>
        <w:spacing w:after="0" w:line="240" w:lineRule="auto"/>
      </w:pPr>
      <w:r>
        <w:separator/>
      </w:r>
    </w:p>
  </w:endnote>
  <w:endnote w:type="continuationSeparator" w:id="0">
    <w:p w14:paraId="5E44E99E" w14:textId="77777777" w:rsidR="00D75955" w:rsidRDefault="00D75955" w:rsidP="00A0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FB06" w14:textId="29928F66" w:rsidR="00A05C7A" w:rsidRPr="00B32944" w:rsidRDefault="006D23DA" w:rsidP="00A05C7A">
    <w:pPr>
      <w:pStyle w:val="Rodap"/>
      <w:jc w:val="center"/>
      <w:rPr>
        <w:rFonts w:ascii="Calibri" w:hAnsi="Calibri" w:cs="Calibri"/>
        <w:i/>
      </w:rPr>
    </w:pPr>
    <w:r>
      <w:rPr>
        <w:rFonts w:ascii="Calibri" w:hAnsi="Calibri" w:cs="Calibri"/>
        <w:i/>
      </w:rPr>
      <w:t>2</w:t>
    </w:r>
    <w:r w:rsidR="00A05C7A" w:rsidRPr="00A05C7A">
      <w:rPr>
        <w:rFonts w:ascii="Calibri" w:hAnsi="Calibri" w:cs="Calibri"/>
        <w:i/>
      </w:rPr>
      <w:t>-Apresentação de Candidato ao Ingresso</w:t>
    </w:r>
    <w:r w:rsidR="00A05C7A">
      <w:rPr>
        <w:rFonts w:ascii="Calibri" w:hAnsi="Calibri" w:cs="Calibri"/>
        <w:i/>
      </w:rPr>
      <w:t xml:space="preserve"> no Ministério</w:t>
    </w:r>
    <w:r w:rsidR="00A05C7A" w:rsidRPr="00B32944">
      <w:rPr>
        <w:rFonts w:ascii="Calibri" w:hAnsi="Calibri" w:cs="Calibri"/>
        <w:i/>
      </w:rPr>
      <w:tab/>
      <w:t xml:space="preserve">Página </w:t>
    </w:r>
    <w:r w:rsidR="00A05C7A" w:rsidRPr="00B32944">
      <w:rPr>
        <w:rFonts w:ascii="Calibri" w:hAnsi="Calibri" w:cs="Calibri"/>
        <w:b/>
        <w:bCs/>
        <w:i/>
      </w:rPr>
      <w:fldChar w:fldCharType="begin"/>
    </w:r>
    <w:r w:rsidR="00A05C7A" w:rsidRPr="00B32944">
      <w:rPr>
        <w:rFonts w:ascii="Calibri" w:hAnsi="Calibri" w:cs="Calibri"/>
        <w:b/>
        <w:bCs/>
        <w:i/>
      </w:rPr>
      <w:instrText>PAGE</w:instrText>
    </w:r>
    <w:r w:rsidR="00A05C7A" w:rsidRPr="00B32944">
      <w:rPr>
        <w:rFonts w:ascii="Calibri" w:hAnsi="Calibri" w:cs="Calibri"/>
        <w:b/>
        <w:bCs/>
        <w:i/>
      </w:rPr>
      <w:fldChar w:fldCharType="separate"/>
    </w:r>
    <w:r w:rsidR="00CE5A04">
      <w:rPr>
        <w:rFonts w:ascii="Calibri" w:hAnsi="Calibri" w:cs="Calibri"/>
        <w:b/>
        <w:bCs/>
        <w:i/>
        <w:noProof/>
      </w:rPr>
      <w:t>1</w:t>
    </w:r>
    <w:r w:rsidR="00A05C7A" w:rsidRPr="00B32944">
      <w:rPr>
        <w:rFonts w:ascii="Calibri" w:hAnsi="Calibri" w:cs="Calibri"/>
        <w:b/>
        <w:bCs/>
        <w:i/>
      </w:rPr>
      <w:fldChar w:fldCharType="end"/>
    </w:r>
    <w:r w:rsidR="00A05C7A" w:rsidRPr="00B32944">
      <w:rPr>
        <w:rFonts w:ascii="Calibri" w:hAnsi="Calibri" w:cs="Calibri"/>
        <w:i/>
      </w:rPr>
      <w:t xml:space="preserve"> de </w:t>
    </w:r>
    <w:r w:rsidR="00A05C7A" w:rsidRPr="00B32944">
      <w:rPr>
        <w:rFonts w:ascii="Calibri" w:hAnsi="Calibri" w:cs="Calibri"/>
        <w:b/>
        <w:bCs/>
        <w:i/>
      </w:rPr>
      <w:fldChar w:fldCharType="begin"/>
    </w:r>
    <w:r w:rsidR="00A05C7A" w:rsidRPr="00B32944">
      <w:rPr>
        <w:rFonts w:ascii="Calibri" w:hAnsi="Calibri" w:cs="Calibri"/>
        <w:b/>
        <w:bCs/>
        <w:i/>
      </w:rPr>
      <w:instrText>NUMPAGES</w:instrText>
    </w:r>
    <w:r w:rsidR="00A05C7A" w:rsidRPr="00B32944">
      <w:rPr>
        <w:rFonts w:ascii="Calibri" w:hAnsi="Calibri" w:cs="Calibri"/>
        <w:b/>
        <w:bCs/>
        <w:i/>
      </w:rPr>
      <w:fldChar w:fldCharType="separate"/>
    </w:r>
    <w:r w:rsidR="00CE5A04">
      <w:rPr>
        <w:rFonts w:ascii="Calibri" w:hAnsi="Calibri" w:cs="Calibri"/>
        <w:b/>
        <w:bCs/>
        <w:i/>
        <w:noProof/>
      </w:rPr>
      <w:t>1</w:t>
    </w:r>
    <w:r w:rsidR="00A05C7A" w:rsidRPr="00B32944">
      <w:rPr>
        <w:rFonts w:ascii="Calibri" w:hAnsi="Calibri" w:cs="Calibri"/>
        <w:b/>
        <w:bCs/>
        <w:i/>
      </w:rPr>
      <w:fldChar w:fldCharType="end"/>
    </w:r>
  </w:p>
  <w:p w14:paraId="7DA9FB07" w14:textId="77777777" w:rsidR="00A05C7A" w:rsidRDefault="00A05C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E5D3" w14:textId="77777777" w:rsidR="00D75955" w:rsidRDefault="00D75955" w:rsidP="00A05C7A">
      <w:pPr>
        <w:spacing w:after="0" w:line="240" w:lineRule="auto"/>
      </w:pPr>
      <w:r>
        <w:separator/>
      </w:r>
    </w:p>
  </w:footnote>
  <w:footnote w:type="continuationSeparator" w:id="0">
    <w:p w14:paraId="7559BB28" w14:textId="77777777" w:rsidR="00D75955" w:rsidRDefault="00D75955" w:rsidP="00A05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428"/>
    <w:rsid w:val="0004683D"/>
    <w:rsid w:val="000C75A2"/>
    <w:rsid w:val="000D56A2"/>
    <w:rsid w:val="00132EF3"/>
    <w:rsid w:val="00133F72"/>
    <w:rsid w:val="0013613B"/>
    <w:rsid w:val="001426C2"/>
    <w:rsid w:val="00220428"/>
    <w:rsid w:val="00281FA2"/>
    <w:rsid w:val="002C1652"/>
    <w:rsid w:val="002C3062"/>
    <w:rsid w:val="002E00A9"/>
    <w:rsid w:val="002F15AF"/>
    <w:rsid w:val="00335C69"/>
    <w:rsid w:val="003559E0"/>
    <w:rsid w:val="00390522"/>
    <w:rsid w:val="003913B6"/>
    <w:rsid w:val="0042060A"/>
    <w:rsid w:val="00444269"/>
    <w:rsid w:val="00473E4A"/>
    <w:rsid w:val="004C25FB"/>
    <w:rsid w:val="005072DB"/>
    <w:rsid w:val="00535B79"/>
    <w:rsid w:val="00553E79"/>
    <w:rsid w:val="00567F7D"/>
    <w:rsid w:val="00581AD5"/>
    <w:rsid w:val="00587C5B"/>
    <w:rsid w:val="005A67E5"/>
    <w:rsid w:val="005C79EB"/>
    <w:rsid w:val="006003F1"/>
    <w:rsid w:val="00615606"/>
    <w:rsid w:val="006174B0"/>
    <w:rsid w:val="0068461C"/>
    <w:rsid w:val="00697207"/>
    <w:rsid w:val="006C0322"/>
    <w:rsid w:val="006D23DA"/>
    <w:rsid w:val="00763510"/>
    <w:rsid w:val="007647C4"/>
    <w:rsid w:val="00765BC0"/>
    <w:rsid w:val="007D36D6"/>
    <w:rsid w:val="00822116"/>
    <w:rsid w:val="00864B2C"/>
    <w:rsid w:val="008C3AE9"/>
    <w:rsid w:val="008E3E2B"/>
    <w:rsid w:val="00912CF6"/>
    <w:rsid w:val="009B4B02"/>
    <w:rsid w:val="009E5396"/>
    <w:rsid w:val="00A04F57"/>
    <w:rsid w:val="00A05C7A"/>
    <w:rsid w:val="00A365F9"/>
    <w:rsid w:val="00A76779"/>
    <w:rsid w:val="00AC10E7"/>
    <w:rsid w:val="00B02AB1"/>
    <w:rsid w:val="00B51370"/>
    <w:rsid w:val="00B8369E"/>
    <w:rsid w:val="00B947C4"/>
    <w:rsid w:val="00C21C6D"/>
    <w:rsid w:val="00C37428"/>
    <w:rsid w:val="00C46E11"/>
    <w:rsid w:val="00C71A70"/>
    <w:rsid w:val="00CE443A"/>
    <w:rsid w:val="00CE5A04"/>
    <w:rsid w:val="00CE6E89"/>
    <w:rsid w:val="00D07BAD"/>
    <w:rsid w:val="00D3126A"/>
    <w:rsid w:val="00D37774"/>
    <w:rsid w:val="00D54B80"/>
    <w:rsid w:val="00D57E71"/>
    <w:rsid w:val="00D75955"/>
    <w:rsid w:val="00DA580D"/>
    <w:rsid w:val="00DF7A83"/>
    <w:rsid w:val="00E17B09"/>
    <w:rsid w:val="00E41E3C"/>
    <w:rsid w:val="00E42C1F"/>
    <w:rsid w:val="00EC5A26"/>
    <w:rsid w:val="00EC7BD4"/>
    <w:rsid w:val="00F12584"/>
    <w:rsid w:val="00F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FAD9"/>
  <w15:docId w15:val="{D02EF48D-03F5-40F1-BF19-FD0061F9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2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20428"/>
  </w:style>
  <w:style w:type="character" w:customStyle="1" w:styleId="eop">
    <w:name w:val="eop"/>
    <w:basedOn w:val="Fontepargpadro"/>
    <w:rsid w:val="00220428"/>
  </w:style>
  <w:style w:type="character" w:customStyle="1" w:styleId="unsupportedobjecttext">
    <w:name w:val="unsupportedobjecttext"/>
    <w:basedOn w:val="Fontepargpadro"/>
    <w:rsid w:val="00220428"/>
  </w:style>
  <w:style w:type="character" w:styleId="Hyperlink">
    <w:name w:val="Hyperlink"/>
    <w:uiPriority w:val="99"/>
    <w:rsid w:val="001426C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6C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05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C7A"/>
  </w:style>
  <w:style w:type="paragraph" w:styleId="Rodap">
    <w:name w:val="footer"/>
    <w:basedOn w:val="Normal"/>
    <w:link w:val="RodapChar"/>
    <w:uiPriority w:val="99"/>
    <w:unhideWhenUsed/>
    <w:rsid w:val="00A05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vencaounida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Rosa Davila</dc:creator>
  <cp:lastModifiedBy>Atendimento Convenção Unida Internacional</cp:lastModifiedBy>
  <cp:revision>66</cp:revision>
  <cp:lastPrinted>2026-02-13T19:03:00Z</cp:lastPrinted>
  <dcterms:created xsi:type="dcterms:W3CDTF">2019-01-28T14:03:00Z</dcterms:created>
  <dcterms:modified xsi:type="dcterms:W3CDTF">2026-02-13T19:09:00Z</dcterms:modified>
</cp:coreProperties>
</file>